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5" w:rsidRPr="00112D78" w:rsidRDefault="007D52E5" w:rsidP="003F072F">
      <w:pPr>
        <w:ind w:left="4680" w:hanging="4680"/>
        <w:rPr>
          <w:rFonts w:ascii="DejaVu Serif" w:hAnsi="DejaVu Serif" w:cs="DejaVu Serif"/>
          <w:b/>
          <w:bCs/>
          <w:sz w:val="36"/>
          <w:szCs w:val="36"/>
        </w:rPr>
      </w:pPr>
      <w:r w:rsidRPr="00112D78">
        <w:rPr>
          <w:rFonts w:ascii="DejaVu Serif" w:hAnsi="DejaVu Serif" w:cs="DejaVu Serif"/>
          <w:b/>
          <w:bCs/>
          <w:sz w:val="36"/>
          <w:szCs w:val="36"/>
        </w:rPr>
        <w:t>ОБРАЗЕЦ</w:t>
      </w:r>
    </w:p>
    <w:tbl>
      <w:tblPr>
        <w:tblW w:w="5387" w:type="dxa"/>
        <w:tblInd w:w="4322" w:type="dxa"/>
        <w:tblLook w:val="00A0"/>
      </w:tblPr>
      <w:tblGrid>
        <w:gridCol w:w="5387"/>
      </w:tblGrid>
      <w:tr w:rsidR="007D52E5" w:rsidRPr="00E56DD9" w:rsidTr="003F072F">
        <w:tc>
          <w:tcPr>
            <w:tcW w:w="5387" w:type="dxa"/>
          </w:tcPr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7D52E5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организации </w:t>
            </w:r>
            <w:r w:rsidR="00F31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F314B4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 xml:space="preserve">союза работников народного образования и науки РФ Среднеахтубинского района </w:t>
            </w:r>
          </w:p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>Страховой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6DD9">
              <w:rPr>
                <w:rFonts w:ascii="Times New Roman" w:hAnsi="Times New Roman" w:cs="Times New Roman"/>
                <w:sz w:val="28"/>
                <w:szCs w:val="28"/>
              </w:rPr>
              <w:t xml:space="preserve">лена Профсоюза, учителя </w:t>
            </w:r>
            <w:r w:rsidR="00F314B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B4" w:rsidRDefault="00F314B4" w:rsidP="00E56D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7D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14B4" w:rsidRDefault="00F314B4" w:rsidP="00E56D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 Ф.И.О.)</w:t>
            </w:r>
          </w:p>
          <w:p w:rsidR="007D52E5" w:rsidRDefault="007D52E5" w:rsidP="00E56D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7D52E5" w:rsidRDefault="007D52E5" w:rsidP="00E56D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E5" w:rsidRDefault="007D52E5" w:rsidP="00E56D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E5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E5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E5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ел.________________</w:t>
            </w:r>
          </w:p>
          <w:p w:rsidR="007D52E5" w:rsidRPr="00E56DD9" w:rsidRDefault="007D52E5" w:rsidP="00E5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2E5" w:rsidRDefault="007D52E5" w:rsidP="00FA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2E5" w:rsidRDefault="007D52E5" w:rsidP="00FA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2E5" w:rsidRPr="005B5F54" w:rsidRDefault="007D52E5" w:rsidP="00FA59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52E5" w:rsidRDefault="007D52E5" w:rsidP="00FA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5F5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2E5" w:rsidRDefault="007D52E5" w:rsidP="00FA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E5" w:rsidRPr="005B5F54" w:rsidRDefault="007D52E5" w:rsidP="00FA59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52E5" w:rsidRPr="00B75D97" w:rsidRDefault="007D52E5" w:rsidP="00B75D9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75D97">
        <w:rPr>
          <w:rFonts w:ascii="Times New Roman" w:hAnsi="Times New Roman" w:cs="Times New Roman"/>
          <w:sz w:val="28"/>
          <w:szCs w:val="28"/>
        </w:rPr>
        <w:t>Прошу Вас оказать мне материальную помощь, в связи</w:t>
      </w:r>
      <w:r w:rsidR="00F314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75172">
        <w:rPr>
          <w:rFonts w:ascii="Times New Roman" w:hAnsi="Times New Roman" w:cs="Times New Roman"/>
          <w:i/>
          <w:iCs/>
          <w:sz w:val="28"/>
          <w:szCs w:val="28"/>
          <w:u w:val="single"/>
        </w:rPr>
        <w:t>с рождением ребенка</w:t>
      </w:r>
      <w:r w:rsidR="00ED72D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(или с проведенной операцией, или длительным лечением, или со смертью мужа.).</w:t>
      </w:r>
    </w:p>
    <w:p w:rsidR="007D52E5" w:rsidRPr="00276BA4" w:rsidRDefault="007D52E5" w:rsidP="00B75D97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BA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на </w:t>
      </w:r>
      <w:proofErr w:type="spellStart"/>
      <w:r w:rsidRPr="00276BA4">
        <w:rPr>
          <w:rFonts w:ascii="Times New Roman" w:hAnsi="Times New Roman" w:cs="Times New Roman"/>
          <w:b/>
          <w:bCs/>
          <w:sz w:val="28"/>
          <w:szCs w:val="28"/>
        </w:rPr>
        <w:t>______листах</w:t>
      </w:r>
      <w:proofErr w:type="spellEnd"/>
      <w:r w:rsidRPr="00276BA4">
        <w:rPr>
          <w:rFonts w:ascii="Times New Roman" w:hAnsi="Times New Roman" w:cs="Times New Roman"/>
          <w:b/>
          <w:bCs/>
          <w:sz w:val="28"/>
          <w:szCs w:val="28"/>
        </w:rPr>
        <w:t xml:space="preserve"> в 1 экз.</w:t>
      </w:r>
    </w:p>
    <w:p w:rsidR="007D52E5" w:rsidRDefault="007D52E5" w:rsidP="00276BA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E5" w:rsidRDefault="00475172" w:rsidP="004751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2E5">
        <w:rPr>
          <w:rFonts w:ascii="Times New Roman" w:hAnsi="Times New Roman" w:cs="Times New Roman"/>
          <w:sz w:val="28"/>
          <w:szCs w:val="28"/>
        </w:rPr>
        <w:t>.</w:t>
      </w:r>
      <w:r w:rsidR="00F3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D4" w:rsidRDefault="00ED72D4" w:rsidP="004751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D52E5" w:rsidRDefault="00ED72D4" w:rsidP="00ED72D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D52E5" w:rsidRDefault="007D52E5" w:rsidP="00FA5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2E5" w:rsidRDefault="007D52E5" w:rsidP="00DF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__»  </w:t>
      </w:r>
      <w:r w:rsidR="00F314B4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202 _ г.                   </w:t>
      </w:r>
      <w:r w:rsidR="00F314B4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</w:t>
      </w:r>
      <w:r w:rsidRPr="00391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5F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14B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52E5" w:rsidRDefault="007D52E5" w:rsidP="005B5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Ф.И.О.</w:t>
      </w:r>
    </w:p>
    <w:p w:rsidR="007D52E5" w:rsidRDefault="007D52E5" w:rsidP="005B5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D52E5" w:rsidRDefault="007D52E5" w:rsidP="005B5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D52E5" w:rsidRPr="005B5F54" w:rsidRDefault="007D52E5" w:rsidP="00276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D52E5" w:rsidRPr="005B5F54" w:rsidSect="0065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E9" w:rsidRDefault="00561DE9" w:rsidP="005B5F54">
      <w:pPr>
        <w:spacing w:after="0" w:line="240" w:lineRule="auto"/>
      </w:pPr>
      <w:r>
        <w:separator/>
      </w:r>
    </w:p>
  </w:endnote>
  <w:endnote w:type="continuationSeparator" w:id="0">
    <w:p w:rsidR="00561DE9" w:rsidRDefault="00561DE9" w:rsidP="005B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E9" w:rsidRDefault="00561DE9" w:rsidP="005B5F54">
      <w:pPr>
        <w:spacing w:after="0" w:line="240" w:lineRule="auto"/>
      </w:pPr>
      <w:r>
        <w:separator/>
      </w:r>
    </w:p>
  </w:footnote>
  <w:footnote w:type="continuationSeparator" w:id="0">
    <w:p w:rsidR="00561DE9" w:rsidRDefault="00561DE9" w:rsidP="005B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44"/>
    <w:rsid w:val="000F38F6"/>
    <w:rsid w:val="00112D78"/>
    <w:rsid w:val="0019004E"/>
    <w:rsid w:val="00276BA4"/>
    <w:rsid w:val="002C7814"/>
    <w:rsid w:val="0033012F"/>
    <w:rsid w:val="0039162C"/>
    <w:rsid w:val="003B13F8"/>
    <w:rsid w:val="003E127E"/>
    <w:rsid w:val="003F072F"/>
    <w:rsid w:val="00467F80"/>
    <w:rsid w:val="00470EE2"/>
    <w:rsid w:val="00475172"/>
    <w:rsid w:val="00561DE9"/>
    <w:rsid w:val="005B5F54"/>
    <w:rsid w:val="00654604"/>
    <w:rsid w:val="006630CC"/>
    <w:rsid w:val="00680EA2"/>
    <w:rsid w:val="00683FBB"/>
    <w:rsid w:val="006F0B88"/>
    <w:rsid w:val="007634E9"/>
    <w:rsid w:val="007B5368"/>
    <w:rsid w:val="007D52E5"/>
    <w:rsid w:val="0084122E"/>
    <w:rsid w:val="00855591"/>
    <w:rsid w:val="008868FD"/>
    <w:rsid w:val="009C6A85"/>
    <w:rsid w:val="009D1729"/>
    <w:rsid w:val="00A53823"/>
    <w:rsid w:val="00A67A81"/>
    <w:rsid w:val="00B62192"/>
    <w:rsid w:val="00B75D97"/>
    <w:rsid w:val="00C14FF1"/>
    <w:rsid w:val="00C66F22"/>
    <w:rsid w:val="00C81E53"/>
    <w:rsid w:val="00CD0056"/>
    <w:rsid w:val="00D2022D"/>
    <w:rsid w:val="00D46C08"/>
    <w:rsid w:val="00D5130B"/>
    <w:rsid w:val="00DF42E5"/>
    <w:rsid w:val="00E56DD9"/>
    <w:rsid w:val="00ED72D4"/>
    <w:rsid w:val="00EF4651"/>
    <w:rsid w:val="00F314B4"/>
    <w:rsid w:val="00F659E4"/>
    <w:rsid w:val="00FA5944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9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5F54"/>
  </w:style>
  <w:style w:type="paragraph" w:styleId="a6">
    <w:name w:val="footer"/>
    <w:basedOn w:val="a"/>
    <w:link w:val="a7"/>
    <w:uiPriority w:val="99"/>
    <w:semiHidden/>
    <w:rsid w:val="005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B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дом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Владелец</dc:creator>
  <cp:keywords/>
  <dc:description/>
  <cp:lastModifiedBy>user2</cp:lastModifiedBy>
  <cp:revision>8</cp:revision>
  <cp:lastPrinted>2020-06-08T11:06:00Z</cp:lastPrinted>
  <dcterms:created xsi:type="dcterms:W3CDTF">2020-06-08T11:07:00Z</dcterms:created>
  <dcterms:modified xsi:type="dcterms:W3CDTF">2021-11-24T13:08:00Z</dcterms:modified>
</cp:coreProperties>
</file>